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5FE7C" w14:textId="18FAD6A3" w:rsidR="38F5E9D9" w:rsidRDefault="38F5E9D9" w:rsidP="38F5E9D9">
      <w:pPr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2B47332A" w14:textId="77777777" w:rsidR="0049582B" w:rsidRDefault="0049582B" w:rsidP="38F5E9D9">
      <w:pPr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5D81D5C0" w14:textId="77777777" w:rsidR="0049582B" w:rsidRDefault="0049582B" w:rsidP="38F5E9D9">
      <w:pPr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677611BE" w14:textId="3D516D37" w:rsidR="0046404C" w:rsidRDefault="79603491" w:rsidP="38F5E9D9">
      <w:pPr>
        <w:spacing w:before="240" w:after="80"/>
      </w:pP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Medien Kit</w:t>
      </w:r>
      <w:r w:rsidR="3726FC41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:</w:t>
      </w: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 xml:space="preserve"> </w:t>
      </w:r>
      <w:r w:rsidR="0049582B">
        <w:rPr>
          <w:rFonts w:ascii="Roboto" w:eastAsia="Roboto" w:hAnsi="Roboto" w:cs="Roboto"/>
          <w:b/>
          <w:bCs/>
          <w:color w:val="000000" w:themeColor="text1"/>
          <w:lang w:val="de"/>
        </w:rPr>
        <w:t>Klimaneutral leben im Alltag</w:t>
      </w:r>
    </w:p>
    <w:p w14:paraId="3CB1C86B" w14:textId="391D0BC6" w:rsidR="31BC9F40" w:rsidRDefault="0049582B" w:rsidP="38F5E9D9">
      <w:pPr>
        <w:spacing w:before="240" w:after="80"/>
        <w:rPr>
          <w:rFonts w:ascii="Roboto" w:eastAsia="Roboto" w:hAnsi="Roboto" w:cs="Roboto"/>
          <w:sz w:val="22"/>
          <w:szCs w:val="22"/>
        </w:rPr>
      </w:pPr>
      <w:hyperlink r:id="rId10">
        <w:r w:rsidR="31BC9F40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  <w:lang w:val="de"/>
          </w:rPr>
          <w:t>UBA-Umwelttipp: Basisstrategie</w:t>
        </w:r>
        <w:r w:rsidR="31BC9F40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  <w:lang w:val="de"/>
          </w:rPr>
          <w:t>n</w:t>
        </w:r>
        <w:r w:rsidR="31BC9F40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  <w:lang w:val="de"/>
          </w:rPr>
          <w:t xml:space="preserve"> für nachhaltigen Konsum</w:t>
        </w:r>
      </w:hyperlink>
    </w:p>
    <w:p w14:paraId="2CA81CFF" w14:textId="3B6C5A13" w:rsidR="0046404C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Textvorschlag:</w:t>
      </w:r>
    </w:p>
    <w:p w14:paraId="40DF11C5" w14:textId="36B3933A" w:rsidR="3A86A395" w:rsidRDefault="1E263416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Es gibt unzählige Klimatipps – da kann man sich schnell im Klein</w:t>
      </w:r>
      <w:r w:rsidR="3A86A395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Klein verzetteln. Diese Basisstrategien helfen dir, den Überblick zu behalten und deine Wirksamkeit zu erhöhen:</w:t>
      </w:r>
    </w:p>
    <w:p w14:paraId="75258FE5" w14:textId="310D4254" w:rsidR="3A86A395" w:rsidRDefault="1E263416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CO₂</w:t>
      </w:r>
      <w:r w:rsidR="3A86A395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Fußabdruck senken: Effizienz nutzen, Big Points priorisieren, Alltagsstrukturen so ändern, dass Klimaschutz dauerhaft mitläuft.</w:t>
      </w:r>
    </w:p>
    <w:p w14:paraId="44BED753" w14:textId="74C440F7" w:rsidR="3A86A395" w:rsidRDefault="1E263416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Ins Klima investieren: klimafreundlich anlegen, spenden – und für unvermeidbare Emissionen einen Klimabeitrag leisten.</w:t>
      </w:r>
    </w:p>
    <w:p w14:paraId="6EF0C730" w14:textId="1746A305" w:rsidR="3A86A395" w:rsidRDefault="1E263416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Handabdruck vergrößern: Vorbild sein, Ideen teilen, im Umfeld aktiv werden.</w:t>
      </w:r>
    </w:p>
    <w:p w14:paraId="72E76B5D" w14:textId="0249306A" w:rsidR="3A86A395" w:rsidRDefault="1E263416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👉 Mehr dazu: [Link in Bio]</w:t>
      </w:r>
    </w:p>
    <w:p w14:paraId="7F8D9699" w14:textId="3F02D016" w:rsidR="3A86A395" w:rsidRDefault="1E263416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💬 Was wäre für dich der nächste Schritt: Effizienz, Big Points, Geld oder Handabdruck? </w:t>
      </w:r>
    </w:p>
    <w:p w14:paraId="1643F252" w14:textId="1FCD1E4F" w:rsidR="3A86A395" w:rsidRDefault="1E263416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#Klimaschutz #KlimaneutralLeben #NachhaltigerKonsum #BigPoints #Handabdruck</w:t>
      </w:r>
    </w:p>
    <w:p w14:paraId="6DD95075" w14:textId="4AB8F17B" w:rsidR="0046404C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Posting-Anlässe &amp; Zeiträume:</w:t>
      </w:r>
    </w:p>
    <w:p w14:paraId="3D61A91E" w14:textId="38422726" w:rsidR="0046404C" w:rsidRDefault="0D82306C" w:rsidP="38F5E9D9">
      <w:pPr>
        <w:spacing w:after="80"/>
        <w:ind w:firstLine="708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Earth Day (jährlich 22.04)</w:t>
      </w:r>
    </w:p>
    <w:p w14:paraId="70C7B420" w14:textId="33EB4A93" w:rsidR="78F8CA44" w:rsidRDefault="78F8CA44" w:rsidP="38F5E9D9">
      <w:pPr>
        <w:spacing w:after="80"/>
        <w:ind w:firstLine="708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Weltumwelttag (jährlich 05.06) </w:t>
      </w:r>
    </w:p>
    <w:p w14:paraId="09A73F6D" w14:textId="56D673A5" w:rsidR="78F8CA44" w:rsidRDefault="78F8CA44" w:rsidP="38F5E9D9">
      <w:pPr>
        <w:spacing w:after="80"/>
        <w:ind w:firstLine="708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Neujahr (gute Vorsätze)</w:t>
      </w:r>
    </w:p>
    <w:p w14:paraId="5C5735F3" w14:textId="0BE09545" w:rsidR="0046404C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Ideen für Stories &amp; Storytelling-Elemente:</w:t>
      </w:r>
    </w:p>
    <w:p w14:paraId="285D68F7" w14:textId="7FCED1B8" w:rsidR="0046404C" w:rsidRDefault="0D82306C" w:rsidP="38F5E9D9">
      <w:pPr>
        <w:pStyle w:val="Listenabsatz"/>
        <w:numPr>
          <w:ilvl w:val="0"/>
          <w:numId w:val="2"/>
        </w:numPr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 xml:space="preserve">Slider </w:t>
      </w:r>
      <w:r w:rsidR="1D5FDCB4"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“Verzettelt”</w:t>
      </w:r>
      <w:r w:rsidR="219A0755"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 xml:space="preserve"> </w:t>
      </w:r>
      <w:r w:rsidR="537B6470"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(Instagram Story)</w:t>
      </w:r>
    </w:p>
    <w:p w14:paraId="40E673C8" w14:textId="26391995" w:rsidR="0046404C" w:rsidRDefault="20F4AA51" w:rsidP="38F5E9D9">
      <w:pPr>
        <w:pStyle w:val="Listenabsatz"/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Frage: 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„Wie ‘verzettelt’ fühlst du dich beim Thema Klima gerade?“ </w:t>
      </w:r>
    </w:p>
    <w:p w14:paraId="12CCBDCD" w14:textId="405339D0" w:rsidR="3A86A395" w:rsidRDefault="679851D4" w:rsidP="0049582B">
      <w:pPr>
        <w:pStyle w:val="Listenabsatz"/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Optionen: </w:t>
      </w:r>
      <w:r w:rsidR="15165D8A" w:rsidRPr="38F5E9D9">
        <w:rPr>
          <w:rFonts w:ascii="Roboto" w:eastAsia="Roboto" w:hAnsi="Roboto" w:cs="Roboto"/>
          <w:color w:val="000000" w:themeColor="text1"/>
          <w:sz w:val="22"/>
          <w:szCs w:val="22"/>
        </w:rPr>
        <w:t>Slider</w:t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 von</w:t>
      </w:r>
      <w:r w:rsidR="4206221A"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 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>0–100</w:t>
      </w:r>
    </w:p>
    <w:p w14:paraId="7D392818" w14:textId="77777777" w:rsidR="0049582B" w:rsidRDefault="0049582B" w:rsidP="0049582B">
      <w:pPr>
        <w:pStyle w:val="Listenabsatz"/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0B2981ED" w14:textId="3C49F255" w:rsidR="0046404C" w:rsidRDefault="0D82306C" w:rsidP="38F5E9D9">
      <w:pPr>
        <w:pStyle w:val="Listenabsatz"/>
        <w:numPr>
          <w:ilvl w:val="0"/>
          <w:numId w:val="2"/>
        </w:numPr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Challenge</w:t>
      </w:r>
    </w:p>
    <w:p w14:paraId="0F5B100D" w14:textId="662BFEDC" w:rsidR="0046404C" w:rsidRDefault="151EA482" w:rsidP="38F5E9D9">
      <w:pPr>
        <w:pStyle w:val="Listenabsatz"/>
        <w:spacing w:after="0" w:line="240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Aufforderung: 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>“Errechne deine persönliche CO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  <w:vertAlign w:val="subscript"/>
        </w:rPr>
        <w:t>2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>-Bilanz mit dem UBA-CO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  <w:vertAlign w:val="subscript"/>
        </w:rPr>
        <w:t>2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-Rechner und Teile dein Ergebnis </w:t>
      </w:r>
      <w:r w:rsidR="778BFE17" w:rsidRPr="38F5E9D9">
        <w:rPr>
          <w:rFonts w:ascii="Roboto" w:eastAsia="Roboto" w:hAnsi="Roboto" w:cs="Roboto"/>
          <w:color w:val="000000" w:themeColor="text1"/>
          <w:sz w:val="22"/>
          <w:szCs w:val="22"/>
        </w:rPr>
        <w:t>mit uns.”</w:t>
      </w:r>
    </w:p>
    <w:p w14:paraId="5196AA4A" w14:textId="6199394E" w:rsidR="0046404C" w:rsidRDefault="778BFE17" w:rsidP="38F5E9D9">
      <w:pPr>
        <w:pStyle w:val="Listenabsatz"/>
        <w:spacing w:after="0"/>
        <w:contextualSpacing w:val="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Hashtag: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 #meineco2bilanz</w:t>
      </w:r>
    </w:p>
    <w:p w14:paraId="33A7B7A6" w14:textId="5CCB00D4" w:rsidR="54B2C1EE" w:rsidRDefault="0049582B" w:rsidP="38F5E9D9">
      <w:pPr>
        <w:pStyle w:val="Listenabsatz"/>
        <w:spacing w:after="0"/>
        <w:contextualSpacing w:val="0"/>
        <w:rPr>
          <w:rFonts w:ascii="Roboto" w:eastAsia="Roboto" w:hAnsi="Roboto" w:cs="Roboto"/>
          <w:b/>
          <w:bCs/>
          <w:sz w:val="22"/>
          <w:szCs w:val="22"/>
        </w:rPr>
      </w:pPr>
      <w:hyperlink r:id="rId11">
        <w:r w:rsidR="54B2C1EE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UBA-CO2-Rechner</w:t>
        </w:r>
      </w:hyperlink>
    </w:p>
    <w:p w14:paraId="4E47C1E7" w14:textId="673CBB92" w:rsidR="0046404C" w:rsidRDefault="0046404C" w:rsidP="3A86A395">
      <w:pPr>
        <w:rPr>
          <w:rFonts w:ascii="Roboto" w:eastAsia="Roboto" w:hAnsi="Roboto" w:cs="Roboto"/>
        </w:rPr>
      </w:pPr>
    </w:p>
    <w:sectPr w:rsidR="0046404C">
      <w:headerReference w:type="default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A6104" w14:textId="77777777" w:rsidR="0049582B" w:rsidRDefault="0049582B">
      <w:pPr>
        <w:spacing w:after="0" w:line="240" w:lineRule="auto"/>
      </w:pPr>
      <w:r>
        <w:separator/>
      </w:r>
    </w:p>
  </w:endnote>
  <w:endnote w:type="continuationSeparator" w:id="0">
    <w:p w14:paraId="079ACE1A" w14:textId="77777777" w:rsidR="0049582B" w:rsidRDefault="00495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5CEEB45" w14:paraId="2773E3C3" w14:textId="77777777" w:rsidTr="15CEEB45">
      <w:trPr>
        <w:trHeight w:val="300"/>
      </w:trPr>
      <w:tc>
        <w:tcPr>
          <w:tcW w:w="3005" w:type="dxa"/>
        </w:tcPr>
        <w:p w14:paraId="45656873" w14:textId="71A6F74E" w:rsidR="15CEEB45" w:rsidRDefault="15CEEB45" w:rsidP="15CEEB45">
          <w:pPr>
            <w:pStyle w:val="Kopfzeile"/>
            <w:ind w:left="-115"/>
          </w:pPr>
        </w:p>
      </w:tc>
      <w:tc>
        <w:tcPr>
          <w:tcW w:w="3005" w:type="dxa"/>
        </w:tcPr>
        <w:p w14:paraId="739AE95F" w14:textId="3299F2E2" w:rsidR="15CEEB45" w:rsidRDefault="15CEEB45" w:rsidP="15CEEB45">
          <w:pPr>
            <w:pStyle w:val="Kopfzeile"/>
            <w:jc w:val="center"/>
          </w:pPr>
        </w:p>
      </w:tc>
      <w:tc>
        <w:tcPr>
          <w:tcW w:w="3005" w:type="dxa"/>
        </w:tcPr>
        <w:p w14:paraId="38D05FBA" w14:textId="39FC2649" w:rsidR="15CEEB45" w:rsidRDefault="15CEEB45" w:rsidP="15CEEB45">
          <w:pPr>
            <w:pStyle w:val="Kopfzeile"/>
            <w:ind w:right="-115"/>
            <w:jc w:val="right"/>
          </w:pPr>
        </w:p>
      </w:tc>
    </w:tr>
  </w:tbl>
  <w:p w14:paraId="520E64EE" w14:textId="543B1912" w:rsidR="15CEEB45" w:rsidRDefault="15CEEB45" w:rsidP="15CEE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7F3E" w14:textId="77777777" w:rsidR="0049582B" w:rsidRDefault="0049582B">
      <w:pPr>
        <w:spacing w:after="0" w:line="240" w:lineRule="auto"/>
      </w:pPr>
      <w:r>
        <w:separator/>
      </w:r>
    </w:p>
  </w:footnote>
  <w:footnote w:type="continuationSeparator" w:id="0">
    <w:p w14:paraId="02661FD5" w14:textId="77777777" w:rsidR="0049582B" w:rsidRDefault="00495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0A9D" w14:textId="70C590AC" w:rsidR="15CEEB45" w:rsidRDefault="35A1DACA" w:rsidP="15CEEB45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46898A" wp14:editId="53C6B729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800225" cy="895350"/>
          <wp:effectExtent l="0" t="0" r="0" b="0"/>
          <wp:wrapNone/>
          <wp:docPr id="13679749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974911" name="Picture 13679749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0193"/>
    <w:multiLevelType w:val="hybridMultilevel"/>
    <w:tmpl w:val="67F6B56A"/>
    <w:lvl w:ilvl="0" w:tplc="520C211C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B31E3502">
      <w:start w:val="1"/>
      <w:numFmt w:val="lowerLetter"/>
      <w:lvlText w:val="%2."/>
      <w:lvlJc w:val="left"/>
      <w:pPr>
        <w:ind w:left="1440" w:hanging="360"/>
      </w:pPr>
    </w:lvl>
    <w:lvl w:ilvl="2" w:tplc="162CEE24">
      <w:start w:val="1"/>
      <w:numFmt w:val="lowerRoman"/>
      <w:lvlText w:val="%3."/>
      <w:lvlJc w:val="right"/>
      <w:pPr>
        <w:ind w:left="2160" w:hanging="180"/>
      </w:pPr>
    </w:lvl>
    <w:lvl w:ilvl="3" w:tplc="8C643CA8">
      <w:start w:val="1"/>
      <w:numFmt w:val="decimal"/>
      <w:lvlText w:val="%4."/>
      <w:lvlJc w:val="left"/>
      <w:pPr>
        <w:ind w:left="2880" w:hanging="360"/>
      </w:pPr>
    </w:lvl>
    <w:lvl w:ilvl="4" w:tplc="4DE60336">
      <w:start w:val="1"/>
      <w:numFmt w:val="lowerLetter"/>
      <w:lvlText w:val="%5."/>
      <w:lvlJc w:val="left"/>
      <w:pPr>
        <w:ind w:left="3600" w:hanging="360"/>
      </w:pPr>
    </w:lvl>
    <w:lvl w:ilvl="5" w:tplc="7300573E">
      <w:start w:val="1"/>
      <w:numFmt w:val="lowerRoman"/>
      <w:lvlText w:val="%6."/>
      <w:lvlJc w:val="right"/>
      <w:pPr>
        <w:ind w:left="4320" w:hanging="180"/>
      </w:pPr>
    </w:lvl>
    <w:lvl w:ilvl="6" w:tplc="5C1C2E44">
      <w:start w:val="1"/>
      <w:numFmt w:val="decimal"/>
      <w:lvlText w:val="%7."/>
      <w:lvlJc w:val="left"/>
      <w:pPr>
        <w:ind w:left="5040" w:hanging="360"/>
      </w:pPr>
    </w:lvl>
    <w:lvl w:ilvl="7" w:tplc="2DEAF57A">
      <w:start w:val="1"/>
      <w:numFmt w:val="lowerLetter"/>
      <w:lvlText w:val="%8."/>
      <w:lvlJc w:val="left"/>
      <w:pPr>
        <w:ind w:left="5760" w:hanging="360"/>
      </w:pPr>
    </w:lvl>
    <w:lvl w:ilvl="8" w:tplc="F376996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4CCDB"/>
    <w:multiLevelType w:val="hybridMultilevel"/>
    <w:tmpl w:val="1E1A5118"/>
    <w:lvl w:ilvl="0" w:tplc="8F4855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3F609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18D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C4B6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147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1A6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608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90F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A0A6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691E9"/>
    <w:multiLevelType w:val="hybridMultilevel"/>
    <w:tmpl w:val="317CA84C"/>
    <w:lvl w:ilvl="0" w:tplc="1DB613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45063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FA6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E2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128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582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A1F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EBD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BAE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1C82B"/>
    <w:multiLevelType w:val="hybridMultilevel"/>
    <w:tmpl w:val="29D89740"/>
    <w:lvl w:ilvl="0" w:tplc="026C3E70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CAD61A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676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38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9A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1A33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0C24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7E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0C4B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DA55D"/>
    <w:multiLevelType w:val="multilevel"/>
    <w:tmpl w:val="0C2417F8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CDDEF"/>
    <w:multiLevelType w:val="hybridMultilevel"/>
    <w:tmpl w:val="B7387A54"/>
    <w:lvl w:ilvl="0" w:tplc="7068C83E">
      <w:start w:val="1"/>
      <w:numFmt w:val="decimal"/>
      <w:lvlText w:val="%1."/>
      <w:lvlJc w:val="left"/>
      <w:pPr>
        <w:ind w:left="720" w:hanging="360"/>
      </w:pPr>
    </w:lvl>
    <w:lvl w:ilvl="1" w:tplc="7B1AFAD0">
      <w:start w:val="1"/>
      <w:numFmt w:val="lowerLetter"/>
      <w:lvlText w:val="%2."/>
      <w:lvlJc w:val="left"/>
      <w:pPr>
        <w:ind w:left="1440" w:hanging="360"/>
      </w:pPr>
    </w:lvl>
    <w:lvl w:ilvl="2" w:tplc="AC107460">
      <w:start w:val="1"/>
      <w:numFmt w:val="lowerRoman"/>
      <w:lvlText w:val="%3."/>
      <w:lvlJc w:val="right"/>
      <w:pPr>
        <w:ind w:left="2160" w:hanging="180"/>
      </w:pPr>
    </w:lvl>
    <w:lvl w:ilvl="3" w:tplc="24206D04">
      <w:start w:val="1"/>
      <w:numFmt w:val="decimal"/>
      <w:lvlText w:val="%4."/>
      <w:lvlJc w:val="left"/>
      <w:pPr>
        <w:ind w:left="2880" w:hanging="360"/>
      </w:pPr>
    </w:lvl>
    <w:lvl w:ilvl="4" w:tplc="B20C05C0">
      <w:start w:val="1"/>
      <w:numFmt w:val="lowerLetter"/>
      <w:lvlText w:val="%5."/>
      <w:lvlJc w:val="left"/>
      <w:pPr>
        <w:ind w:left="3600" w:hanging="360"/>
      </w:pPr>
    </w:lvl>
    <w:lvl w:ilvl="5" w:tplc="F65E32AE">
      <w:start w:val="1"/>
      <w:numFmt w:val="lowerRoman"/>
      <w:lvlText w:val="%6."/>
      <w:lvlJc w:val="right"/>
      <w:pPr>
        <w:ind w:left="4320" w:hanging="180"/>
      </w:pPr>
    </w:lvl>
    <w:lvl w:ilvl="6" w:tplc="AB489CDE">
      <w:start w:val="1"/>
      <w:numFmt w:val="decimal"/>
      <w:lvlText w:val="%7."/>
      <w:lvlJc w:val="left"/>
      <w:pPr>
        <w:ind w:left="5040" w:hanging="360"/>
      </w:pPr>
    </w:lvl>
    <w:lvl w:ilvl="7" w:tplc="87288D9A">
      <w:start w:val="1"/>
      <w:numFmt w:val="lowerLetter"/>
      <w:lvlText w:val="%8."/>
      <w:lvlJc w:val="left"/>
      <w:pPr>
        <w:ind w:left="5760" w:hanging="360"/>
      </w:pPr>
    </w:lvl>
    <w:lvl w:ilvl="8" w:tplc="E8D031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73619"/>
    <w:multiLevelType w:val="hybridMultilevel"/>
    <w:tmpl w:val="6D4C83EC"/>
    <w:lvl w:ilvl="0" w:tplc="9BEC370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8A0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48C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CB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F6DD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6ED2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CF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4492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D29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79528"/>
    <w:multiLevelType w:val="hybridMultilevel"/>
    <w:tmpl w:val="484E2450"/>
    <w:lvl w:ilvl="0" w:tplc="58D20A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CF271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561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EA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B89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AEB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260A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6A9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F650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91B7"/>
    <w:multiLevelType w:val="hybridMultilevel"/>
    <w:tmpl w:val="EC249FCC"/>
    <w:lvl w:ilvl="0" w:tplc="F0A0CFDC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 w:tplc="E3EC6E44">
      <w:start w:val="1"/>
      <w:numFmt w:val="bullet"/>
      <w:lvlText w:val="○"/>
      <w:lvlJc w:val="left"/>
      <w:pPr>
        <w:ind w:left="2160" w:hanging="360"/>
      </w:pPr>
      <w:rPr>
        <w:rFonts w:ascii="Symbol" w:hAnsi="Symbol" w:hint="default"/>
      </w:rPr>
    </w:lvl>
    <w:lvl w:ilvl="2" w:tplc="9C0E73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01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FED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BCE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B653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78E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00FF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F0B78"/>
    <w:multiLevelType w:val="hybridMultilevel"/>
    <w:tmpl w:val="8E3866D4"/>
    <w:lvl w:ilvl="0" w:tplc="6538A2B6">
      <w:start w:val="1"/>
      <w:numFmt w:val="decimal"/>
      <w:lvlText w:val="%1."/>
      <w:lvlJc w:val="left"/>
      <w:pPr>
        <w:ind w:left="720" w:hanging="360"/>
      </w:pPr>
    </w:lvl>
    <w:lvl w:ilvl="1" w:tplc="90FA43C2">
      <w:start w:val="1"/>
      <w:numFmt w:val="lowerLetter"/>
      <w:lvlText w:val="%2."/>
      <w:lvlJc w:val="left"/>
      <w:pPr>
        <w:ind w:left="1440" w:hanging="360"/>
      </w:pPr>
    </w:lvl>
    <w:lvl w:ilvl="2" w:tplc="C0D655B8">
      <w:start w:val="1"/>
      <w:numFmt w:val="lowerRoman"/>
      <w:lvlText w:val="%3."/>
      <w:lvlJc w:val="right"/>
      <w:pPr>
        <w:ind w:left="2160" w:hanging="180"/>
      </w:pPr>
    </w:lvl>
    <w:lvl w:ilvl="3" w:tplc="DDA470EE">
      <w:start w:val="1"/>
      <w:numFmt w:val="decimal"/>
      <w:lvlText w:val="%4."/>
      <w:lvlJc w:val="left"/>
      <w:pPr>
        <w:ind w:left="2880" w:hanging="360"/>
      </w:pPr>
    </w:lvl>
    <w:lvl w:ilvl="4" w:tplc="C6C4E224">
      <w:start w:val="1"/>
      <w:numFmt w:val="lowerLetter"/>
      <w:lvlText w:val="%5."/>
      <w:lvlJc w:val="left"/>
      <w:pPr>
        <w:ind w:left="3600" w:hanging="360"/>
      </w:pPr>
    </w:lvl>
    <w:lvl w:ilvl="5" w:tplc="16E83FE6">
      <w:start w:val="1"/>
      <w:numFmt w:val="lowerRoman"/>
      <w:lvlText w:val="%6."/>
      <w:lvlJc w:val="right"/>
      <w:pPr>
        <w:ind w:left="4320" w:hanging="180"/>
      </w:pPr>
    </w:lvl>
    <w:lvl w:ilvl="6" w:tplc="DF960626">
      <w:start w:val="1"/>
      <w:numFmt w:val="decimal"/>
      <w:lvlText w:val="%7."/>
      <w:lvlJc w:val="left"/>
      <w:pPr>
        <w:ind w:left="5040" w:hanging="360"/>
      </w:pPr>
    </w:lvl>
    <w:lvl w:ilvl="7" w:tplc="47C6DECC">
      <w:start w:val="1"/>
      <w:numFmt w:val="lowerLetter"/>
      <w:lvlText w:val="%8."/>
      <w:lvlJc w:val="left"/>
      <w:pPr>
        <w:ind w:left="5760" w:hanging="360"/>
      </w:pPr>
    </w:lvl>
    <w:lvl w:ilvl="8" w:tplc="F1CA575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141D4"/>
    <w:multiLevelType w:val="multilevel"/>
    <w:tmpl w:val="D6C03C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BA03F"/>
    <w:multiLevelType w:val="multilevel"/>
    <w:tmpl w:val="DB364BFC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BAC13"/>
    <w:multiLevelType w:val="multilevel"/>
    <w:tmpl w:val="E2E294B0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77417"/>
    <w:multiLevelType w:val="hybridMultilevel"/>
    <w:tmpl w:val="D2F2288C"/>
    <w:lvl w:ilvl="0" w:tplc="FAAA13C6">
      <w:start w:val="1"/>
      <w:numFmt w:val="decimal"/>
      <w:lvlText w:val="%1."/>
      <w:lvlJc w:val="left"/>
      <w:pPr>
        <w:ind w:left="1080" w:hanging="360"/>
      </w:pPr>
    </w:lvl>
    <w:lvl w:ilvl="1" w:tplc="FF7A9C18">
      <w:start w:val="1"/>
      <w:numFmt w:val="lowerLetter"/>
      <w:lvlText w:val="%2."/>
      <w:lvlJc w:val="left"/>
      <w:pPr>
        <w:ind w:left="1800" w:hanging="360"/>
      </w:pPr>
    </w:lvl>
    <w:lvl w:ilvl="2" w:tplc="BF3C1340">
      <w:start w:val="1"/>
      <w:numFmt w:val="lowerRoman"/>
      <w:lvlText w:val="%3."/>
      <w:lvlJc w:val="right"/>
      <w:pPr>
        <w:ind w:left="2520" w:hanging="180"/>
      </w:pPr>
    </w:lvl>
    <w:lvl w:ilvl="3" w:tplc="C9682504">
      <w:start w:val="1"/>
      <w:numFmt w:val="decimal"/>
      <w:lvlText w:val="%4."/>
      <w:lvlJc w:val="left"/>
      <w:pPr>
        <w:ind w:left="3240" w:hanging="360"/>
      </w:pPr>
    </w:lvl>
    <w:lvl w:ilvl="4" w:tplc="86946B8C">
      <w:start w:val="1"/>
      <w:numFmt w:val="lowerLetter"/>
      <w:lvlText w:val="%5."/>
      <w:lvlJc w:val="left"/>
      <w:pPr>
        <w:ind w:left="3960" w:hanging="360"/>
      </w:pPr>
    </w:lvl>
    <w:lvl w:ilvl="5" w:tplc="5CA000F4">
      <w:start w:val="1"/>
      <w:numFmt w:val="lowerRoman"/>
      <w:lvlText w:val="%6."/>
      <w:lvlJc w:val="right"/>
      <w:pPr>
        <w:ind w:left="4680" w:hanging="180"/>
      </w:pPr>
    </w:lvl>
    <w:lvl w:ilvl="6" w:tplc="E5CC6EB4">
      <w:start w:val="1"/>
      <w:numFmt w:val="decimal"/>
      <w:lvlText w:val="%7."/>
      <w:lvlJc w:val="left"/>
      <w:pPr>
        <w:ind w:left="5400" w:hanging="360"/>
      </w:pPr>
    </w:lvl>
    <w:lvl w:ilvl="7" w:tplc="7CD20CDA">
      <w:start w:val="1"/>
      <w:numFmt w:val="lowerLetter"/>
      <w:lvlText w:val="%8."/>
      <w:lvlJc w:val="left"/>
      <w:pPr>
        <w:ind w:left="6120" w:hanging="360"/>
      </w:pPr>
    </w:lvl>
    <w:lvl w:ilvl="8" w:tplc="439AD7EC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D7421B"/>
    <w:multiLevelType w:val="hybridMultilevel"/>
    <w:tmpl w:val="BE125730"/>
    <w:lvl w:ilvl="0" w:tplc="49CEEF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244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D0B2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0E6D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9AC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5E8F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E5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C46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72A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0E518"/>
    <w:multiLevelType w:val="hybridMultilevel"/>
    <w:tmpl w:val="358E02E8"/>
    <w:lvl w:ilvl="0" w:tplc="D74E52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814F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06CA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87A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242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14A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74D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0B7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401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BD99A"/>
    <w:multiLevelType w:val="multilevel"/>
    <w:tmpl w:val="06343B1A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6FFEF"/>
    <w:multiLevelType w:val="multilevel"/>
    <w:tmpl w:val="5D7CC882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379D8"/>
    <w:multiLevelType w:val="multilevel"/>
    <w:tmpl w:val="859AF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94F4A"/>
    <w:multiLevelType w:val="multilevel"/>
    <w:tmpl w:val="02608596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2F540"/>
    <w:multiLevelType w:val="hybridMultilevel"/>
    <w:tmpl w:val="789C73A0"/>
    <w:lvl w:ilvl="0" w:tplc="573879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044F1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2A0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C36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CD5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E80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524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70D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29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797502">
    <w:abstractNumId w:val="13"/>
  </w:num>
  <w:num w:numId="2" w16cid:durableId="307175268">
    <w:abstractNumId w:val="9"/>
  </w:num>
  <w:num w:numId="3" w16cid:durableId="1187518823">
    <w:abstractNumId w:val="14"/>
  </w:num>
  <w:num w:numId="4" w16cid:durableId="1711032444">
    <w:abstractNumId w:val="20"/>
  </w:num>
  <w:num w:numId="5" w16cid:durableId="611598922">
    <w:abstractNumId w:val="2"/>
  </w:num>
  <w:num w:numId="6" w16cid:durableId="1888444290">
    <w:abstractNumId w:val="0"/>
  </w:num>
  <w:num w:numId="7" w16cid:durableId="1004549445">
    <w:abstractNumId w:val="7"/>
  </w:num>
  <w:num w:numId="8" w16cid:durableId="872306834">
    <w:abstractNumId w:val="15"/>
  </w:num>
  <w:num w:numId="9" w16cid:durableId="1060053032">
    <w:abstractNumId w:val="6"/>
  </w:num>
  <w:num w:numId="10" w16cid:durableId="1742556345">
    <w:abstractNumId w:val="5"/>
  </w:num>
  <w:num w:numId="11" w16cid:durableId="1604457473">
    <w:abstractNumId w:val="3"/>
  </w:num>
  <w:num w:numId="12" w16cid:durableId="461850334">
    <w:abstractNumId w:val="1"/>
  </w:num>
  <w:num w:numId="13" w16cid:durableId="649283895">
    <w:abstractNumId w:val="4"/>
  </w:num>
  <w:num w:numId="14" w16cid:durableId="860433604">
    <w:abstractNumId w:val="19"/>
  </w:num>
  <w:num w:numId="15" w16cid:durableId="1504782855">
    <w:abstractNumId w:val="18"/>
  </w:num>
  <w:num w:numId="16" w16cid:durableId="819998585">
    <w:abstractNumId w:val="8"/>
  </w:num>
  <w:num w:numId="17" w16cid:durableId="1272006573">
    <w:abstractNumId w:val="17"/>
  </w:num>
  <w:num w:numId="18" w16cid:durableId="1197743341">
    <w:abstractNumId w:val="12"/>
  </w:num>
  <w:num w:numId="19" w16cid:durableId="112137726">
    <w:abstractNumId w:val="10"/>
  </w:num>
  <w:num w:numId="20" w16cid:durableId="334575620">
    <w:abstractNumId w:val="11"/>
  </w:num>
  <w:num w:numId="21" w16cid:durableId="2123479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1B8449"/>
    <w:rsid w:val="00141076"/>
    <w:rsid w:val="0046404C"/>
    <w:rsid w:val="0049582B"/>
    <w:rsid w:val="004ED74A"/>
    <w:rsid w:val="00DC09F8"/>
    <w:rsid w:val="01780D7A"/>
    <w:rsid w:val="0318DF7F"/>
    <w:rsid w:val="03AC16BD"/>
    <w:rsid w:val="0490DD75"/>
    <w:rsid w:val="054EC400"/>
    <w:rsid w:val="05628AA3"/>
    <w:rsid w:val="06D0DCBD"/>
    <w:rsid w:val="0733020D"/>
    <w:rsid w:val="078EA0DC"/>
    <w:rsid w:val="095D7845"/>
    <w:rsid w:val="09FAAE70"/>
    <w:rsid w:val="0A87E9E6"/>
    <w:rsid w:val="0A8B65EB"/>
    <w:rsid w:val="0B84DF93"/>
    <w:rsid w:val="0C61DE2E"/>
    <w:rsid w:val="0D525980"/>
    <w:rsid w:val="0D82306C"/>
    <w:rsid w:val="0D9505F3"/>
    <w:rsid w:val="0F1736FA"/>
    <w:rsid w:val="0F9A82BA"/>
    <w:rsid w:val="10B4E5A6"/>
    <w:rsid w:val="11961925"/>
    <w:rsid w:val="11FDC7E1"/>
    <w:rsid w:val="12EBF9C5"/>
    <w:rsid w:val="13651AC3"/>
    <w:rsid w:val="13672816"/>
    <w:rsid w:val="1420A025"/>
    <w:rsid w:val="14634916"/>
    <w:rsid w:val="15165D8A"/>
    <w:rsid w:val="151EA482"/>
    <w:rsid w:val="15CEEB45"/>
    <w:rsid w:val="15F2D512"/>
    <w:rsid w:val="167B4432"/>
    <w:rsid w:val="16D26A10"/>
    <w:rsid w:val="170E58C1"/>
    <w:rsid w:val="1A33724F"/>
    <w:rsid w:val="1AA59A5F"/>
    <w:rsid w:val="1C54AB6A"/>
    <w:rsid w:val="1C6517A6"/>
    <w:rsid w:val="1CB709D5"/>
    <w:rsid w:val="1D5FDCB4"/>
    <w:rsid w:val="1E263416"/>
    <w:rsid w:val="1F170940"/>
    <w:rsid w:val="1F589822"/>
    <w:rsid w:val="2019AED2"/>
    <w:rsid w:val="20F4AA51"/>
    <w:rsid w:val="219A0755"/>
    <w:rsid w:val="22E90CA7"/>
    <w:rsid w:val="24FD050D"/>
    <w:rsid w:val="25272C73"/>
    <w:rsid w:val="26B06AD4"/>
    <w:rsid w:val="26C81498"/>
    <w:rsid w:val="27283FC6"/>
    <w:rsid w:val="277900A8"/>
    <w:rsid w:val="27B1C206"/>
    <w:rsid w:val="282286D4"/>
    <w:rsid w:val="2875BDA2"/>
    <w:rsid w:val="29764973"/>
    <w:rsid w:val="29A62672"/>
    <w:rsid w:val="29AA376C"/>
    <w:rsid w:val="29D31B8A"/>
    <w:rsid w:val="2A061103"/>
    <w:rsid w:val="2A3D8366"/>
    <w:rsid w:val="2AAEEF29"/>
    <w:rsid w:val="2ABF265E"/>
    <w:rsid w:val="2C7B4D62"/>
    <w:rsid w:val="2CAA4FF4"/>
    <w:rsid w:val="2DF4110D"/>
    <w:rsid w:val="2E33A013"/>
    <w:rsid w:val="2E701758"/>
    <w:rsid w:val="2F82A088"/>
    <w:rsid w:val="2FC14077"/>
    <w:rsid w:val="314250F8"/>
    <w:rsid w:val="31A54859"/>
    <w:rsid w:val="31BC9F40"/>
    <w:rsid w:val="31E09DD4"/>
    <w:rsid w:val="33F2BAE2"/>
    <w:rsid w:val="34EAEC03"/>
    <w:rsid w:val="35A1DACA"/>
    <w:rsid w:val="35B2E012"/>
    <w:rsid w:val="35B685DD"/>
    <w:rsid w:val="35DD897C"/>
    <w:rsid w:val="37193EDF"/>
    <w:rsid w:val="3726FC41"/>
    <w:rsid w:val="3761B515"/>
    <w:rsid w:val="37F380C4"/>
    <w:rsid w:val="3810B84A"/>
    <w:rsid w:val="38F5E9D9"/>
    <w:rsid w:val="3908E7AB"/>
    <w:rsid w:val="39E84512"/>
    <w:rsid w:val="3A86A395"/>
    <w:rsid w:val="3A9487F0"/>
    <w:rsid w:val="3B90894A"/>
    <w:rsid w:val="3CFEBB92"/>
    <w:rsid w:val="3EDF2EC4"/>
    <w:rsid w:val="3F1F9191"/>
    <w:rsid w:val="3F7502D4"/>
    <w:rsid w:val="3FAC2025"/>
    <w:rsid w:val="3FB4E4E2"/>
    <w:rsid w:val="402E0055"/>
    <w:rsid w:val="4055EC7F"/>
    <w:rsid w:val="4071F767"/>
    <w:rsid w:val="4156E0A0"/>
    <w:rsid w:val="41E990BC"/>
    <w:rsid w:val="4206221A"/>
    <w:rsid w:val="4272EBFC"/>
    <w:rsid w:val="430DD02D"/>
    <w:rsid w:val="437BD815"/>
    <w:rsid w:val="43A6F7E0"/>
    <w:rsid w:val="4456EC73"/>
    <w:rsid w:val="44E9C89D"/>
    <w:rsid w:val="450E20B7"/>
    <w:rsid w:val="462C4D88"/>
    <w:rsid w:val="46D0DC42"/>
    <w:rsid w:val="4700EC5F"/>
    <w:rsid w:val="48825C4C"/>
    <w:rsid w:val="48D9A0F1"/>
    <w:rsid w:val="48F04C9F"/>
    <w:rsid w:val="4AEA6E1A"/>
    <w:rsid w:val="4BF58EC6"/>
    <w:rsid w:val="4BFD1CA9"/>
    <w:rsid w:val="4C198928"/>
    <w:rsid w:val="4D47B104"/>
    <w:rsid w:val="4D917B58"/>
    <w:rsid w:val="4DB71ED0"/>
    <w:rsid w:val="4DD7CFD3"/>
    <w:rsid w:val="4E48CC8B"/>
    <w:rsid w:val="4EED04E1"/>
    <w:rsid w:val="4F85EE07"/>
    <w:rsid w:val="502CC816"/>
    <w:rsid w:val="505A2E23"/>
    <w:rsid w:val="51561EF1"/>
    <w:rsid w:val="51C841F8"/>
    <w:rsid w:val="520FE34F"/>
    <w:rsid w:val="52465751"/>
    <w:rsid w:val="531B8449"/>
    <w:rsid w:val="537B6470"/>
    <w:rsid w:val="53823D43"/>
    <w:rsid w:val="53D7E46A"/>
    <w:rsid w:val="54B2C1EE"/>
    <w:rsid w:val="54B81E9C"/>
    <w:rsid w:val="55085136"/>
    <w:rsid w:val="55337C77"/>
    <w:rsid w:val="557ACC8D"/>
    <w:rsid w:val="55999FC0"/>
    <w:rsid w:val="56218DD6"/>
    <w:rsid w:val="56E1E57C"/>
    <w:rsid w:val="57918CDC"/>
    <w:rsid w:val="5AAAAC69"/>
    <w:rsid w:val="5B396DC3"/>
    <w:rsid w:val="5BF9A3B5"/>
    <w:rsid w:val="5DC5C389"/>
    <w:rsid w:val="5E201889"/>
    <w:rsid w:val="5EE2EEBA"/>
    <w:rsid w:val="5F37C335"/>
    <w:rsid w:val="5F8DDBAC"/>
    <w:rsid w:val="6109E4CA"/>
    <w:rsid w:val="62E19342"/>
    <w:rsid w:val="630B499C"/>
    <w:rsid w:val="656EC748"/>
    <w:rsid w:val="65FEB3A0"/>
    <w:rsid w:val="67671C5D"/>
    <w:rsid w:val="679851D4"/>
    <w:rsid w:val="67FEF69C"/>
    <w:rsid w:val="686F42D7"/>
    <w:rsid w:val="68CF3978"/>
    <w:rsid w:val="69DC711D"/>
    <w:rsid w:val="6A34FEC2"/>
    <w:rsid w:val="6D8D69B4"/>
    <w:rsid w:val="6E0D2021"/>
    <w:rsid w:val="6E5C44B0"/>
    <w:rsid w:val="6E7D721B"/>
    <w:rsid w:val="70270E04"/>
    <w:rsid w:val="702BCDA1"/>
    <w:rsid w:val="703E4DF5"/>
    <w:rsid w:val="709AC0FE"/>
    <w:rsid w:val="70D1EA0A"/>
    <w:rsid w:val="7178DD22"/>
    <w:rsid w:val="71A3A8A8"/>
    <w:rsid w:val="71AC778E"/>
    <w:rsid w:val="71CE109F"/>
    <w:rsid w:val="71D9DA23"/>
    <w:rsid w:val="72183FF4"/>
    <w:rsid w:val="72DECCAC"/>
    <w:rsid w:val="73254F53"/>
    <w:rsid w:val="736830C9"/>
    <w:rsid w:val="73C838DB"/>
    <w:rsid w:val="74020D3A"/>
    <w:rsid w:val="744542F2"/>
    <w:rsid w:val="746D6A8F"/>
    <w:rsid w:val="748468E1"/>
    <w:rsid w:val="74F21C3A"/>
    <w:rsid w:val="7524A2C8"/>
    <w:rsid w:val="754B1C10"/>
    <w:rsid w:val="76A463E5"/>
    <w:rsid w:val="76CA7860"/>
    <w:rsid w:val="77529819"/>
    <w:rsid w:val="778BFE17"/>
    <w:rsid w:val="77950D13"/>
    <w:rsid w:val="77B24281"/>
    <w:rsid w:val="78B9996B"/>
    <w:rsid w:val="78F8CA44"/>
    <w:rsid w:val="79603491"/>
    <w:rsid w:val="7A0D6FDF"/>
    <w:rsid w:val="7A7C7F1C"/>
    <w:rsid w:val="7B59750A"/>
    <w:rsid w:val="7B8C7AD3"/>
    <w:rsid w:val="7C169336"/>
    <w:rsid w:val="7C8FA720"/>
    <w:rsid w:val="7D392429"/>
    <w:rsid w:val="7D7062EE"/>
    <w:rsid w:val="7E31534A"/>
    <w:rsid w:val="7E88BDF5"/>
    <w:rsid w:val="7F17B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6258"/>
  <w15:chartTrackingRefBased/>
  <w15:docId w15:val="{A3D1D59F-ABA9-47AC-82D6-A5B7FB9A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rsid w:val="15CEE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15CEE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15CEEB4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15CEEB45"/>
    <w:rPr>
      <w:color w:val="467886"/>
      <w:u w:val="single"/>
    </w:rPr>
  </w:style>
  <w:style w:type="paragraph" w:styleId="Kopfzeile">
    <w:name w:val="head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49582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ba.co2-rechner.de/de_DE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umweltbundesamt.de/umwelttipps-fuer-den-alltag/basisstrategien-fuer-einen-nachhaltigen-konsum-ei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027FFBA7314BBED48BD9A299606E" ma:contentTypeVersion="12" ma:contentTypeDescription="Ein neues Dokument erstellen." ma:contentTypeScope="" ma:versionID="5dcf09e9db0b49d80d4f17a9dcc33751">
  <xsd:schema xmlns:xsd="http://www.w3.org/2001/XMLSchema" xmlns:xs="http://www.w3.org/2001/XMLSchema" xmlns:p="http://schemas.microsoft.com/office/2006/metadata/properties" xmlns:ns2="a86964b3-9cd4-4526-9910-00a25e032b98" xmlns:ns3="7092a674-6d1e-4f00-a53a-c59460cd1045" targetNamespace="http://schemas.microsoft.com/office/2006/metadata/properties" ma:root="true" ma:fieldsID="cc7deba25974dc9e21baee86f62aa0df" ns2:_="" ns3:_="">
    <xsd:import namespace="a86964b3-9cd4-4526-9910-00a25e032b98"/>
    <xsd:import namespace="7092a674-6d1e-4f00-a53a-c59460cd1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964b3-9cd4-4526-9910-00a25e032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44ccb53-644c-440d-9c8a-00f4314de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2a674-6d1e-4f00-a53a-c59460cd10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26f70e-0721-4b03-9944-859dfe534d33}" ma:internalName="TaxCatchAll" ma:showField="CatchAllData" ma:web="7092a674-6d1e-4f00-a53a-c59460cd1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2a674-6d1e-4f00-a53a-c59460cd1045" xsi:nil="true"/>
    <lcf76f155ced4ddcb4097134ff3c332f xmlns="a86964b3-9cd4-4526-9910-00a25e032b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599BA1-D529-410B-9B13-85E58CEF53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9D4B1-4665-4DFE-A918-10332E157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964b3-9cd4-4526-9910-00a25e032b98"/>
    <ds:schemaRef ds:uri="7092a674-6d1e-4f00-a53a-c59460cd1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E1D86-92B6-4ED2-9BA1-04B279F6DF20}">
  <ds:schemaRefs>
    <ds:schemaRef ds:uri="http://schemas.microsoft.com/office/2006/metadata/properties"/>
    <ds:schemaRef ds:uri="http://schemas.microsoft.com/office/infopath/2007/PartnerControls"/>
    <ds:schemaRef ds:uri="7092a674-6d1e-4f00-a53a-c59460cd1045"/>
    <ds:schemaRef ds:uri="a86964b3-9cd4-4526-9910-00a25e032b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Nürnberg</dc:creator>
  <cp:keywords/>
  <dc:description/>
  <cp:lastModifiedBy>Huber, Maria</cp:lastModifiedBy>
  <cp:revision>2</cp:revision>
  <dcterms:created xsi:type="dcterms:W3CDTF">2026-06-04T13:16:00Z</dcterms:created>
  <dcterms:modified xsi:type="dcterms:W3CDTF">2026-07-21T08:17:00Z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0x0101002FCD027FFBA7314BBED48BD9A299606E</vt:lpwstr>
  </property>
</Properties>
</file>